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8F50" w14:textId="77777777" w:rsidR="004D1FD2" w:rsidRDefault="004D1FD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F30407A" wp14:editId="4761D4DE">
            <wp:extent cx="1452382" cy="770858"/>
            <wp:effectExtent l="0" t="0" r="0" b="0"/>
            <wp:docPr id="680548106" name="Afbeelding 2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548106" name="Afbeelding 2" descr="Afbeelding met tekst, Lettertype, Graphics, logo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195" cy="78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B195C" w14:textId="35EEF61C" w:rsidR="009D7A60" w:rsidRPr="00BD718C" w:rsidRDefault="00BD718C">
      <w:pPr>
        <w:rPr>
          <w:b/>
          <w:bCs/>
          <w:sz w:val="28"/>
          <w:szCs w:val="28"/>
        </w:rPr>
      </w:pPr>
      <w:r w:rsidRPr="00BD718C">
        <w:rPr>
          <w:b/>
          <w:bCs/>
          <w:sz w:val="28"/>
          <w:szCs w:val="28"/>
        </w:rPr>
        <w:t xml:space="preserve">Klachtenloket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D718C" w14:paraId="25E70C56" w14:textId="77777777" w:rsidTr="001F6D91">
        <w:tc>
          <w:tcPr>
            <w:tcW w:w="3256" w:type="dxa"/>
          </w:tcPr>
          <w:p w14:paraId="35D2C7DD" w14:textId="0B94A18B" w:rsidR="00BD718C" w:rsidRDefault="00BD71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Voor- en achternaam student </w:t>
            </w:r>
          </w:p>
        </w:tc>
        <w:tc>
          <w:tcPr>
            <w:tcW w:w="5806" w:type="dxa"/>
          </w:tcPr>
          <w:p w14:paraId="724A4286" w14:textId="77777777" w:rsidR="00BD718C" w:rsidRDefault="00BD718C">
            <w:pPr>
              <w:rPr>
                <w:b/>
                <w:bCs/>
              </w:rPr>
            </w:pPr>
          </w:p>
        </w:tc>
      </w:tr>
      <w:tr w:rsidR="00BD718C" w14:paraId="41372E4D" w14:textId="77777777" w:rsidTr="001F6D91">
        <w:tc>
          <w:tcPr>
            <w:tcW w:w="3256" w:type="dxa"/>
          </w:tcPr>
          <w:p w14:paraId="49C7616C" w14:textId="00AF9B77" w:rsidR="00BD718C" w:rsidRDefault="00BD718C">
            <w:pPr>
              <w:rPr>
                <w:b/>
                <w:bCs/>
              </w:rPr>
            </w:pPr>
            <w:r>
              <w:rPr>
                <w:b/>
                <w:bCs/>
              </w:rPr>
              <w:t>Studentnummer</w:t>
            </w:r>
          </w:p>
        </w:tc>
        <w:tc>
          <w:tcPr>
            <w:tcW w:w="5806" w:type="dxa"/>
          </w:tcPr>
          <w:p w14:paraId="00F1397D" w14:textId="77777777" w:rsidR="00BD718C" w:rsidRDefault="00BD718C">
            <w:pPr>
              <w:rPr>
                <w:b/>
                <w:bCs/>
              </w:rPr>
            </w:pPr>
          </w:p>
        </w:tc>
      </w:tr>
      <w:tr w:rsidR="00BD718C" w14:paraId="76E93548" w14:textId="77777777" w:rsidTr="001F6D91">
        <w:tc>
          <w:tcPr>
            <w:tcW w:w="3256" w:type="dxa"/>
          </w:tcPr>
          <w:p w14:paraId="2ACAD153" w14:textId="519C670B" w:rsidR="00BD718C" w:rsidRDefault="00BD71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Telefoonnummer </w:t>
            </w:r>
          </w:p>
        </w:tc>
        <w:tc>
          <w:tcPr>
            <w:tcW w:w="5806" w:type="dxa"/>
          </w:tcPr>
          <w:p w14:paraId="41CD2AA1" w14:textId="77777777" w:rsidR="00BD718C" w:rsidRDefault="00BD718C">
            <w:pPr>
              <w:rPr>
                <w:b/>
                <w:bCs/>
              </w:rPr>
            </w:pPr>
          </w:p>
        </w:tc>
      </w:tr>
      <w:tr w:rsidR="00BD718C" w14:paraId="2691FEBD" w14:textId="77777777" w:rsidTr="001F6D91">
        <w:tc>
          <w:tcPr>
            <w:tcW w:w="3256" w:type="dxa"/>
          </w:tcPr>
          <w:p w14:paraId="0CACFE33" w14:textId="68AB4601" w:rsidR="00BD718C" w:rsidRDefault="00BD71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E-mailadres </w:t>
            </w:r>
          </w:p>
        </w:tc>
        <w:tc>
          <w:tcPr>
            <w:tcW w:w="5806" w:type="dxa"/>
          </w:tcPr>
          <w:p w14:paraId="63A0B022" w14:textId="77777777" w:rsidR="00BD718C" w:rsidRDefault="00BD718C">
            <w:pPr>
              <w:rPr>
                <w:b/>
                <w:bCs/>
              </w:rPr>
            </w:pPr>
          </w:p>
        </w:tc>
      </w:tr>
      <w:tr w:rsidR="00BD718C" w14:paraId="61E85D0F" w14:textId="77777777" w:rsidTr="001F6D91">
        <w:tc>
          <w:tcPr>
            <w:tcW w:w="3256" w:type="dxa"/>
          </w:tcPr>
          <w:p w14:paraId="257ECE66" w14:textId="13B668D3" w:rsidR="00BD718C" w:rsidRDefault="00BD71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Geslacht </w:t>
            </w:r>
            <w:r w:rsidR="001F6D91">
              <w:rPr>
                <w:b/>
                <w:bCs/>
              </w:rPr>
              <w:t xml:space="preserve">(m/v/wil ik niet zeggen) </w:t>
            </w:r>
          </w:p>
        </w:tc>
        <w:tc>
          <w:tcPr>
            <w:tcW w:w="5806" w:type="dxa"/>
          </w:tcPr>
          <w:p w14:paraId="0CC0F7A0" w14:textId="224F5706" w:rsidR="00BD718C" w:rsidRDefault="00BD718C">
            <w:pPr>
              <w:rPr>
                <w:b/>
                <w:bCs/>
              </w:rPr>
            </w:pPr>
          </w:p>
        </w:tc>
      </w:tr>
      <w:tr w:rsidR="00BD718C" w14:paraId="2A3CFDDD" w14:textId="77777777" w:rsidTr="001F6D91">
        <w:tc>
          <w:tcPr>
            <w:tcW w:w="3256" w:type="dxa"/>
          </w:tcPr>
          <w:p w14:paraId="5362DE79" w14:textId="309386F0" w:rsidR="00BD718C" w:rsidRDefault="00BD71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Geboortedatum </w:t>
            </w:r>
          </w:p>
        </w:tc>
        <w:tc>
          <w:tcPr>
            <w:tcW w:w="5806" w:type="dxa"/>
          </w:tcPr>
          <w:p w14:paraId="12FDB608" w14:textId="77777777" w:rsidR="00BD718C" w:rsidRDefault="00BD718C">
            <w:pPr>
              <w:rPr>
                <w:b/>
                <w:bCs/>
              </w:rPr>
            </w:pPr>
          </w:p>
        </w:tc>
      </w:tr>
      <w:tr w:rsidR="00BD718C" w14:paraId="3980CEB2" w14:textId="77777777" w:rsidTr="001F6D91">
        <w:tc>
          <w:tcPr>
            <w:tcW w:w="3256" w:type="dxa"/>
          </w:tcPr>
          <w:p w14:paraId="2E32E683" w14:textId="4D6F9925" w:rsidR="00BD718C" w:rsidRDefault="00BD71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Locatie </w:t>
            </w:r>
          </w:p>
        </w:tc>
        <w:tc>
          <w:tcPr>
            <w:tcW w:w="5806" w:type="dxa"/>
          </w:tcPr>
          <w:p w14:paraId="71C1F92B" w14:textId="77777777" w:rsidR="00BD718C" w:rsidRDefault="00BD718C">
            <w:pPr>
              <w:rPr>
                <w:b/>
                <w:bCs/>
              </w:rPr>
            </w:pPr>
          </w:p>
        </w:tc>
      </w:tr>
      <w:tr w:rsidR="00BD718C" w14:paraId="10E6B6B0" w14:textId="77777777" w:rsidTr="001F6D91">
        <w:tc>
          <w:tcPr>
            <w:tcW w:w="3256" w:type="dxa"/>
          </w:tcPr>
          <w:p w14:paraId="40FB80F6" w14:textId="1CEF4A96" w:rsidR="00BD718C" w:rsidRDefault="00BD71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Opleiding </w:t>
            </w:r>
          </w:p>
        </w:tc>
        <w:tc>
          <w:tcPr>
            <w:tcW w:w="5806" w:type="dxa"/>
          </w:tcPr>
          <w:p w14:paraId="0B8F3B68" w14:textId="77777777" w:rsidR="00BD718C" w:rsidRDefault="00BD718C">
            <w:pPr>
              <w:rPr>
                <w:b/>
                <w:bCs/>
              </w:rPr>
            </w:pPr>
          </w:p>
        </w:tc>
      </w:tr>
      <w:tr w:rsidR="00BD718C" w14:paraId="16675626" w14:textId="77777777" w:rsidTr="001F6D91">
        <w:tc>
          <w:tcPr>
            <w:tcW w:w="3256" w:type="dxa"/>
          </w:tcPr>
          <w:p w14:paraId="7F19F463" w14:textId="4EA22B9A" w:rsidR="00BD718C" w:rsidRDefault="00BD71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Niveau </w:t>
            </w:r>
          </w:p>
        </w:tc>
        <w:tc>
          <w:tcPr>
            <w:tcW w:w="5806" w:type="dxa"/>
          </w:tcPr>
          <w:p w14:paraId="21C179B8" w14:textId="77777777" w:rsidR="00BD718C" w:rsidRDefault="00BD718C">
            <w:pPr>
              <w:rPr>
                <w:b/>
                <w:bCs/>
              </w:rPr>
            </w:pPr>
          </w:p>
        </w:tc>
      </w:tr>
      <w:tr w:rsidR="00BD718C" w14:paraId="0DA002B8" w14:textId="77777777" w:rsidTr="001F6D91">
        <w:tc>
          <w:tcPr>
            <w:tcW w:w="3256" w:type="dxa"/>
          </w:tcPr>
          <w:p w14:paraId="7DB1E872" w14:textId="439B8498" w:rsidR="00BD718C" w:rsidRDefault="00BD71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Leerweg </w:t>
            </w:r>
          </w:p>
        </w:tc>
        <w:tc>
          <w:tcPr>
            <w:tcW w:w="5806" w:type="dxa"/>
          </w:tcPr>
          <w:p w14:paraId="2D2F60C4" w14:textId="77777777" w:rsidR="00BD718C" w:rsidRDefault="00BD718C">
            <w:pPr>
              <w:rPr>
                <w:b/>
                <w:bCs/>
              </w:rPr>
            </w:pPr>
          </w:p>
        </w:tc>
      </w:tr>
      <w:tr w:rsidR="00BD718C" w14:paraId="20CCF006" w14:textId="77777777" w:rsidTr="001F6D91">
        <w:tc>
          <w:tcPr>
            <w:tcW w:w="3256" w:type="dxa"/>
          </w:tcPr>
          <w:p w14:paraId="131B93BE" w14:textId="3EF71F9B" w:rsidR="00BD718C" w:rsidRDefault="00BD71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Leerjaar </w:t>
            </w:r>
          </w:p>
        </w:tc>
        <w:tc>
          <w:tcPr>
            <w:tcW w:w="5806" w:type="dxa"/>
          </w:tcPr>
          <w:p w14:paraId="23FFA0EA" w14:textId="77777777" w:rsidR="00BD718C" w:rsidRDefault="00BD718C">
            <w:pPr>
              <w:rPr>
                <w:b/>
                <w:bCs/>
              </w:rPr>
            </w:pPr>
          </w:p>
        </w:tc>
      </w:tr>
      <w:tr w:rsidR="00BD718C" w14:paraId="3C9F192D" w14:textId="77777777" w:rsidTr="001F6D91">
        <w:tc>
          <w:tcPr>
            <w:tcW w:w="3256" w:type="dxa"/>
          </w:tcPr>
          <w:p w14:paraId="2DAC22E3" w14:textId="080E261B" w:rsidR="00BD718C" w:rsidRDefault="00BD71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Datum </w:t>
            </w:r>
          </w:p>
        </w:tc>
        <w:tc>
          <w:tcPr>
            <w:tcW w:w="5806" w:type="dxa"/>
          </w:tcPr>
          <w:p w14:paraId="3FC3263F" w14:textId="77777777" w:rsidR="00BD718C" w:rsidRDefault="00BD718C">
            <w:pPr>
              <w:rPr>
                <w:b/>
                <w:bCs/>
              </w:rPr>
            </w:pPr>
          </w:p>
        </w:tc>
      </w:tr>
    </w:tbl>
    <w:p w14:paraId="61EB18BB" w14:textId="13209E98" w:rsidR="00BD718C" w:rsidRDefault="00BD718C">
      <w:pPr>
        <w:rPr>
          <w:b/>
          <w:bCs/>
        </w:rPr>
      </w:pPr>
    </w:p>
    <w:p w14:paraId="6570ECD5" w14:textId="75F7F7D0" w:rsidR="00BD718C" w:rsidRPr="00BD718C" w:rsidRDefault="00BD718C">
      <w:pPr>
        <w:rPr>
          <w:b/>
          <w:bCs/>
          <w:i/>
          <w:iCs/>
        </w:rPr>
      </w:pPr>
      <w:r w:rsidRPr="00BD718C">
        <w:rPr>
          <w:b/>
          <w:bCs/>
          <w:i/>
          <w:iCs/>
        </w:rPr>
        <w:t xml:space="preserve">Wanneer </w:t>
      </w:r>
      <w:r w:rsidR="00240FAE">
        <w:rPr>
          <w:b/>
          <w:bCs/>
          <w:i/>
          <w:iCs/>
        </w:rPr>
        <w:t>u dit formulier</w:t>
      </w:r>
      <w:r w:rsidRPr="00BD718C">
        <w:rPr>
          <w:b/>
          <w:bCs/>
          <w:i/>
          <w:iCs/>
        </w:rPr>
        <w:t xml:space="preserve"> indient als ouder of bedrijf: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D718C" w14:paraId="14908DDC" w14:textId="77777777" w:rsidTr="00240FAE">
        <w:tc>
          <w:tcPr>
            <w:tcW w:w="3256" w:type="dxa"/>
          </w:tcPr>
          <w:p w14:paraId="1CC18F5D" w14:textId="7C848F11" w:rsidR="00BD718C" w:rsidRPr="00BD718C" w:rsidRDefault="00BD718C">
            <w:pPr>
              <w:rPr>
                <w:b/>
                <w:bCs/>
              </w:rPr>
            </w:pPr>
            <w:r w:rsidRPr="00BD718C">
              <w:rPr>
                <w:b/>
                <w:bCs/>
              </w:rPr>
              <w:t xml:space="preserve">Naam ouder/bedrijf </w:t>
            </w:r>
          </w:p>
        </w:tc>
        <w:tc>
          <w:tcPr>
            <w:tcW w:w="5806" w:type="dxa"/>
          </w:tcPr>
          <w:p w14:paraId="48A59D4E" w14:textId="77777777" w:rsidR="00BD718C" w:rsidRDefault="00BD718C"/>
        </w:tc>
      </w:tr>
      <w:tr w:rsidR="00BD718C" w14:paraId="2FE80515" w14:textId="77777777" w:rsidTr="00240FAE">
        <w:tc>
          <w:tcPr>
            <w:tcW w:w="3256" w:type="dxa"/>
          </w:tcPr>
          <w:p w14:paraId="089EE035" w14:textId="6B4C8137" w:rsidR="00BD718C" w:rsidRPr="00BD718C" w:rsidRDefault="00BD718C">
            <w:pPr>
              <w:rPr>
                <w:b/>
                <w:bCs/>
              </w:rPr>
            </w:pPr>
            <w:r w:rsidRPr="00BD718C">
              <w:rPr>
                <w:b/>
                <w:bCs/>
              </w:rPr>
              <w:t xml:space="preserve">Telefoonnummer </w:t>
            </w:r>
          </w:p>
        </w:tc>
        <w:tc>
          <w:tcPr>
            <w:tcW w:w="5806" w:type="dxa"/>
          </w:tcPr>
          <w:p w14:paraId="520BF5F8" w14:textId="77777777" w:rsidR="00BD718C" w:rsidRDefault="00BD718C"/>
        </w:tc>
      </w:tr>
      <w:tr w:rsidR="00BD718C" w14:paraId="5525ACBF" w14:textId="77777777" w:rsidTr="00240FAE">
        <w:tc>
          <w:tcPr>
            <w:tcW w:w="3256" w:type="dxa"/>
          </w:tcPr>
          <w:p w14:paraId="7317D63C" w14:textId="68B2D843" w:rsidR="00BD718C" w:rsidRPr="00BD718C" w:rsidRDefault="008F7EC4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BD718C" w:rsidRPr="00BD718C">
              <w:rPr>
                <w:b/>
                <w:bCs/>
              </w:rPr>
              <w:t xml:space="preserve">-mailadres </w:t>
            </w:r>
          </w:p>
        </w:tc>
        <w:tc>
          <w:tcPr>
            <w:tcW w:w="5806" w:type="dxa"/>
          </w:tcPr>
          <w:p w14:paraId="7482B34E" w14:textId="77777777" w:rsidR="00BD718C" w:rsidRDefault="00BD718C"/>
        </w:tc>
      </w:tr>
    </w:tbl>
    <w:p w14:paraId="14145D41" w14:textId="0DA994B8" w:rsidR="00BD718C" w:rsidRDefault="00BD718C"/>
    <w:tbl>
      <w:tblPr>
        <w:tblStyle w:val="Tabel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BD718C" w14:paraId="04A0CF96" w14:textId="77777777" w:rsidTr="004D1FD2">
        <w:trPr>
          <w:trHeight w:val="1000"/>
        </w:trPr>
        <w:tc>
          <w:tcPr>
            <w:tcW w:w="9077" w:type="dxa"/>
          </w:tcPr>
          <w:p w14:paraId="26312D37" w14:textId="77777777" w:rsidR="00387FE2" w:rsidRDefault="00BD718C">
            <w:pPr>
              <w:rPr>
                <w:b/>
                <w:bCs/>
              </w:rPr>
            </w:pPr>
            <w:r w:rsidRPr="00BD718C">
              <w:rPr>
                <w:b/>
                <w:bCs/>
              </w:rPr>
              <w:t xml:space="preserve">Beschrijving </w:t>
            </w:r>
            <w:r w:rsidR="00E7605C">
              <w:rPr>
                <w:b/>
                <w:bCs/>
              </w:rPr>
              <w:t>probleem</w:t>
            </w:r>
            <w:r w:rsidRPr="00BD718C">
              <w:rPr>
                <w:b/>
                <w:bCs/>
              </w:rPr>
              <w:t xml:space="preserve"> </w:t>
            </w:r>
          </w:p>
          <w:p w14:paraId="65518D26" w14:textId="17826CB1" w:rsidR="00BD718C" w:rsidRPr="00BD718C" w:rsidRDefault="00387FE2" w:rsidP="004D37EE">
            <w:pPr>
              <w:rPr>
                <w:b/>
                <w:bCs/>
              </w:rPr>
            </w:pPr>
            <w:r>
              <w:t>B</w:t>
            </w:r>
            <w:r w:rsidR="00BD718C" w:rsidRPr="00BF41E1">
              <w:t>eschrijf zo duidelijk mogelijk je probleem, geef aan met wie je het al hebt besproken, sinds wanneer het speelt</w:t>
            </w:r>
            <w:r w:rsidR="00977979">
              <w:t>;</w:t>
            </w:r>
            <w:r w:rsidR="004D37EE">
              <w:t xml:space="preserve"> b</w:t>
            </w:r>
            <w:r w:rsidR="00D21A68" w:rsidRPr="00BF41E1">
              <w:t xml:space="preserve">ij examens: om welk examen gaat het precies, wanneer is het afgenomen, </w:t>
            </w:r>
            <w:r w:rsidR="000478E3" w:rsidRPr="00BF41E1">
              <w:t xml:space="preserve">wanneer </w:t>
            </w:r>
            <w:r w:rsidR="00D21A68" w:rsidRPr="00BF41E1">
              <w:t>heb je in</w:t>
            </w:r>
            <w:r w:rsidR="000478E3" w:rsidRPr="00BF41E1">
              <w:t xml:space="preserve">zage gehad, </w:t>
            </w:r>
            <w:r w:rsidR="007375B7" w:rsidRPr="00BF41E1">
              <w:t>waarom</w:t>
            </w:r>
            <w:r w:rsidR="00F91750">
              <w:t xml:space="preserve"> ben</w:t>
            </w:r>
            <w:r w:rsidR="007375B7" w:rsidRPr="00BF41E1">
              <w:t xml:space="preserve"> je het er niet </w:t>
            </w:r>
            <w:r w:rsidR="00752951" w:rsidRPr="00BF41E1">
              <w:t xml:space="preserve">mee eens, </w:t>
            </w:r>
            <w:r w:rsidR="00E7605C" w:rsidRPr="00BF41E1">
              <w:t>enzovoorts</w:t>
            </w:r>
            <w:r w:rsidR="004D37EE">
              <w:t xml:space="preserve">. </w:t>
            </w:r>
          </w:p>
        </w:tc>
      </w:tr>
      <w:tr w:rsidR="00BD718C" w14:paraId="2932467D" w14:textId="77777777" w:rsidTr="004D1FD2">
        <w:trPr>
          <w:trHeight w:val="4047"/>
        </w:trPr>
        <w:tc>
          <w:tcPr>
            <w:tcW w:w="9077" w:type="dxa"/>
          </w:tcPr>
          <w:p w14:paraId="53EEB5C7" w14:textId="77777777" w:rsidR="00BD718C" w:rsidRDefault="00BD718C"/>
          <w:p w14:paraId="7CF95994" w14:textId="77777777" w:rsidR="00BD718C" w:rsidRDefault="00BD718C"/>
          <w:p w14:paraId="4DFACC37" w14:textId="77777777" w:rsidR="00BD718C" w:rsidRDefault="00BD718C"/>
          <w:p w14:paraId="2B77DD6F" w14:textId="77777777" w:rsidR="00BD718C" w:rsidRDefault="00BD718C"/>
          <w:p w14:paraId="56209D52" w14:textId="77777777" w:rsidR="00BD718C" w:rsidRDefault="00BD718C"/>
          <w:p w14:paraId="03AC9D4C" w14:textId="77777777" w:rsidR="00BD718C" w:rsidRDefault="00BD718C"/>
          <w:p w14:paraId="3C8277C4" w14:textId="77777777" w:rsidR="00240FAE" w:rsidRDefault="00240FAE"/>
          <w:p w14:paraId="6956AD9F" w14:textId="77777777" w:rsidR="009045BF" w:rsidRDefault="009045BF"/>
          <w:p w14:paraId="2C0E9D2C" w14:textId="77777777" w:rsidR="00240FAE" w:rsidRDefault="00240FAE"/>
          <w:p w14:paraId="56177CD6" w14:textId="77777777" w:rsidR="00240FAE" w:rsidRDefault="00240FAE"/>
          <w:p w14:paraId="18614028" w14:textId="77777777" w:rsidR="00240FAE" w:rsidRDefault="00240FAE"/>
          <w:p w14:paraId="6A770A86" w14:textId="77777777" w:rsidR="00240FAE" w:rsidRDefault="00240FAE"/>
          <w:p w14:paraId="4A43E47A" w14:textId="77777777" w:rsidR="00240FAE" w:rsidRDefault="00240FAE"/>
          <w:p w14:paraId="2B6B9003" w14:textId="77777777" w:rsidR="00BD718C" w:rsidRDefault="00BD718C"/>
          <w:p w14:paraId="6AADD0DB" w14:textId="2885ADDC" w:rsidR="00BD718C" w:rsidRDefault="00BD718C"/>
        </w:tc>
      </w:tr>
    </w:tbl>
    <w:p w14:paraId="5401B31A" w14:textId="77777777" w:rsidR="003340C7" w:rsidRDefault="003340C7">
      <w:pPr>
        <w:rPr>
          <w:b/>
          <w:bCs/>
          <w:i/>
          <w:iCs/>
        </w:rPr>
      </w:pPr>
    </w:p>
    <w:p w14:paraId="7902F1DB" w14:textId="4575D1E2" w:rsidR="003340C7" w:rsidRPr="001716FD" w:rsidRDefault="003340C7">
      <w:pPr>
        <w:rPr>
          <w:b/>
          <w:bCs/>
          <w:i/>
          <w:iCs/>
          <w:sz w:val="28"/>
          <w:szCs w:val="28"/>
        </w:rPr>
      </w:pPr>
      <w:r w:rsidRPr="001716FD">
        <w:rPr>
          <w:b/>
          <w:bCs/>
          <w:i/>
          <w:iCs/>
          <w:sz w:val="28"/>
          <w:szCs w:val="28"/>
        </w:rPr>
        <w:t xml:space="preserve">Vul het formulier zo volledig mogelijk in en stuur het naar </w:t>
      </w:r>
      <w:hyperlink r:id="rId7" w:history="1">
        <w:r w:rsidRPr="001716FD">
          <w:rPr>
            <w:rStyle w:val="Hyperlink"/>
            <w:b/>
            <w:bCs/>
            <w:i/>
            <w:iCs/>
            <w:sz w:val="28"/>
            <w:szCs w:val="28"/>
          </w:rPr>
          <w:t>klachtenloket@tcrmbo.nl</w:t>
        </w:r>
      </w:hyperlink>
      <w:r w:rsidRPr="001716FD">
        <w:rPr>
          <w:b/>
          <w:bCs/>
          <w:i/>
          <w:iCs/>
          <w:sz w:val="28"/>
          <w:szCs w:val="28"/>
        </w:rPr>
        <w:t xml:space="preserve"> </w:t>
      </w:r>
    </w:p>
    <w:sectPr w:rsidR="003340C7" w:rsidRPr="00171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A5A5" w14:textId="77777777" w:rsidR="004B7E4D" w:rsidRDefault="004B7E4D" w:rsidP="005D30BD">
      <w:pPr>
        <w:spacing w:after="0" w:line="240" w:lineRule="auto"/>
      </w:pPr>
      <w:r>
        <w:separator/>
      </w:r>
    </w:p>
  </w:endnote>
  <w:endnote w:type="continuationSeparator" w:id="0">
    <w:p w14:paraId="37D358B6" w14:textId="77777777" w:rsidR="004B7E4D" w:rsidRDefault="004B7E4D" w:rsidP="005D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96CF" w14:textId="77777777" w:rsidR="004B7E4D" w:rsidRDefault="004B7E4D" w:rsidP="005D30BD">
      <w:pPr>
        <w:spacing w:after="0" w:line="240" w:lineRule="auto"/>
      </w:pPr>
      <w:r>
        <w:separator/>
      </w:r>
    </w:p>
  </w:footnote>
  <w:footnote w:type="continuationSeparator" w:id="0">
    <w:p w14:paraId="0A493D7C" w14:textId="77777777" w:rsidR="004B7E4D" w:rsidRDefault="004B7E4D" w:rsidP="005D3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8C"/>
    <w:rsid w:val="000478E3"/>
    <w:rsid w:val="001716FD"/>
    <w:rsid w:val="001F6D91"/>
    <w:rsid w:val="00240FAE"/>
    <w:rsid w:val="00251EF7"/>
    <w:rsid w:val="003340C7"/>
    <w:rsid w:val="00387FE2"/>
    <w:rsid w:val="00390470"/>
    <w:rsid w:val="004B7E4D"/>
    <w:rsid w:val="004D1FD2"/>
    <w:rsid w:val="004D37EE"/>
    <w:rsid w:val="005D30BD"/>
    <w:rsid w:val="007375B7"/>
    <w:rsid w:val="00752951"/>
    <w:rsid w:val="008F7EC4"/>
    <w:rsid w:val="009045BF"/>
    <w:rsid w:val="00977979"/>
    <w:rsid w:val="009D7A60"/>
    <w:rsid w:val="00A421B6"/>
    <w:rsid w:val="00AF43CC"/>
    <w:rsid w:val="00B964BF"/>
    <w:rsid w:val="00BD718C"/>
    <w:rsid w:val="00BF41E1"/>
    <w:rsid w:val="00D21A68"/>
    <w:rsid w:val="00E7605C"/>
    <w:rsid w:val="00ED38B5"/>
    <w:rsid w:val="00F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A59C6"/>
  <w15:chartTrackingRefBased/>
  <w15:docId w15:val="{E1373EE7-3179-4F6B-8E37-0B4D8B90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D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D3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30BD"/>
  </w:style>
  <w:style w:type="paragraph" w:styleId="Voettekst">
    <w:name w:val="footer"/>
    <w:basedOn w:val="Standaard"/>
    <w:link w:val="VoettekstChar"/>
    <w:uiPriority w:val="99"/>
    <w:unhideWhenUsed/>
    <w:rsid w:val="005D3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30BD"/>
  </w:style>
  <w:style w:type="character" w:styleId="Hyperlink">
    <w:name w:val="Hyperlink"/>
    <w:basedOn w:val="Standaardalinea-lettertype"/>
    <w:uiPriority w:val="99"/>
    <w:unhideWhenUsed/>
    <w:rsid w:val="003340C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4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lachtenloket@tcrmbo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Jantien van 't Hof</dc:creator>
  <cp:keywords/>
  <dc:description/>
  <cp:lastModifiedBy>Andrea Withaar</cp:lastModifiedBy>
  <cp:revision>2</cp:revision>
  <dcterms:created xsi:type="dcterms:W3CDTF">2026-01-07T10:03:00Z</dcterms:created>
  <dcterms:modified xsi:type="dcterms:W3CDTF">2026-01-07T10:03:00Z</dcterms:modified>
</cp:coreProperties>
</file>